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56818" w14:textId="77777777" w:rsidR="00D12B97" w:rsidRDefault="00D12B97" w:rsidP="00D12B97">
      <w:pPr>
        <w:jc w:val="center"/>
        <w:rPr>
          <w:sz w:val="32"/>
          <w:szCs w:val="32"/>
        </w:rPr>
      </w:pPr>
      <w:r w:rsidRPr="00D12B97">
        <w:rPr>
          <w:rFonts w:hint="eastAsia"/>
          <w:sz w:val="32"/>
          <w:szCs w:val="32"/>
        </w:rPr>
        <w:t>申</w:t>
      </w:r>
      <w:r>
        <w:rPr>
          <w:rFonts w:hint="eastAsia"/>
          <w:sz w:val="32"/>
          <w:szCs w:val="32"/>
        </w:rPr>
        <w:t xml:space="preserve">　</w:t>
      </w:r>
      <w:r w:rsidRPr="00D12B97">
        <w:rPr>
          <w:rFonts w:hint="eastAsia"/>
          <w:sz w:val="32"/>
          <w:szCs w:val="32"/>
        </w:rPr>
        <w:t>出</w:t>
      </w:r>
      <w:r>
        <w:rPr>
          <w:rFonts w:hint="eastAsia"/>
          <w:sz w:val="32"/>
          <w:szCs w:val="32"/>
        </w:rPr>
        <w:t xml:space="preserve">　</w:t>
      </w:r>
      <w:r w:rsidRPr="00D12B97">
        <w:rPr>
          <w:rFonts w:hint="eastAsia"/>
          <w:sz w:val="32"/>
          <w:szCs w:val="32"/>
        </w:rPr>
        <w:t>書</w:t>
      </w:r>
    </w:p>
    <w:p w14:paraId="353734F0" w14:textId="77777777" w:rsidR="00D12B97" w:rsidRDefault="00D12B97" w:rsidP="00A77C52"/>
    <w:p w14:paraId="21F6BB53" w14:textId="77777777" w:rsidR="00D12B97" w:rsidRDefault="00D12B97" w:rsidP="00D12B97">
      <w:pPr>
        <w:jc w:val="center"/>
      </w:pPr>
    </w:p>
    <w:p w14:paraId="117D145B" w14:textId="4F07F0BA" w:rsidR="00D12B97" w:rsidRDefault="00DF5D90" w:rsidP="00D12B97">
      <w:pPr>
        <w:jc w:val="right"/>
      </w:pPr>
      <w:r>
        <w:rPr>
          <w:rFonts w:hint="eastAsia"/>
        </w:rPr>
        <w:t>令和</w:t>
      </w:r>
      <w:r w:rsidR="0099312B">
        <w:rPr>
          <w:rFonts w:hint="eastAsia"/>
        </w:rPr>
        <w:t xml:space="preserve">　</w:t>
      </w:r>
      <w:r w:rsidR="00D12B97">
        <w:rPr>
          <w:rFonts w:hint="eastAsia"/>
        </w:rPr>
        <w:t>年　　月　　日</w:t>
      </w:r>
    </w:p>
    <w:p w14:paraId="06829931" w14:textId="77777777" w:rsidR="00D12B97" w:rsidRDefault="00A77C52">
      <w:r>
        <w:rPr>
          <w:rFonts w:hint="eastAsia"/>
        </w:rPr>
        <w:t>㈱</w:t>
      </w:r>
      <w:r w:rsidR="00D12B97">
        <w:rPr>
          <w:rFonts w:hint="eastAsia"/>
        </w:rPr>
        <w:t>確認検査機構プラン</w:t>
      </w:r>
      <w:r w:rsidR="00D12B97">
        <w:rPr>
          <w:rFonts w:hint="eastAsia"/>
        </w:rPr>
        <w:t>21</w:t>
      </w:r>
      <w:r w:rsidR="00D12B97">
        <w:rPr>
          <w:rFonts w:hint="eastAsia"/>
        </w:rPr>
        <w:t xml:space="preserve">　様</w:t>
      </w:r>
    </w:p>
    <w:p w14:paraId="5B3B8DC5" w14:textId="77777777" w:rsidR="00D12B97" w:rsidRDefault="00D12B97"/>
    <w:p w14:paraId="16BA9569" w14:textId="73B19062" w:rsidR="00D12B97" w:rsidRDefault="00D12B97" w:rsidP="00F65B96">
      <w:pPr>
        <w:jc w:val="right"/>
      </w:pPr>
      <w:r>
        <w:rPr>
          <w:rFonts w:hint="eastAsia"/>
        </w:rPr>
        <w:t xml:space="preserve">申請者名：　　　　　　　　　　　　　</w:t>
      </w:r>
      <w:r w:rsidR="009E237C">
        <w:tab/>
      </w:r>
    </w:p>
    <w:p w14:paraId="0F02A4A1" w14:textId="77777777" w:rsidR="00D12B97" w:rsidRPr="00F65B96" w:rsidRDefault="00D12B97" w:rsidP="00D12B97">
      <w:pPr>
        <w:jc w:val="right"/>
      </w:pPr>
    </w:p>
    <w:p w14:paraId="737272E7" w14:textId="6C16E8CA" w:rsidR="00D12B97" w:rsidRDefault="00F65B96" w:rsidP="00A77C52">
      <w:pPr>
        <w:jc w:val="right"/>
      </w:pPr>
      <w:r>
        <w:rPr>
          <w:rFonts w:hint="eastAsia"/>
        </w:rPr>
        <w:t>工事</w:t>
      </w:r>
      <w:r w:rsidR="00966EC3">
        <w:rPr>
          <w:rFonts w:hint="eastAsia"/>
        </w:rPr>
        <w:t>施工</w:t>
      </w:r>
      <w:r>
        <w:rPr>
          <w:rFonts w:hint="eastAsia"/>
        </w:rPr>
        <w:t>者</w:t>
      </w:r>
      <w:r w:rsidR="00966EC3">
        <w:rPr>
          <w:rFonts w:hint="eastAsia"/>
        </w:rPr>
        <w:t>又は販売店</w:t>
      </w:r>
      <w:r w:rsidR="00F16452">
        <w:rPr>
          <w:rFonts w:hint="eastAsia"/>
        </w:rPr>
        <w:t xml:space="preserve">名：　　　　　　</w:t>
      </w:r>
      <w:r w:rsidR="00D12B97">
        <w:rPr>
          <w:rFonts w:hint="eastAsia"/>
        </w:rPr>
        <w:t xml:space="preserve">　　　　　　　</w:t>
      </w:r>
      <w:r w:rsidR="009E237C">
        <w:tab/>
      </w:r>
    </w:p>
    <w:p w14:paraId="08AEED86" w14:textId="77777777" w:rsidR="00A77C52" w:rsidRDefault="00A77C52" w:rsidP="00A77C52">
      <w:pPr>
        <w:jc w:val="right"/>
      </w:pPr>
    </w:p>
    <w:p w14:paraId="39DAECD8" w14:textId="77777777" w:rsidR="00D12B97" w:rsidRDefault="00D12B97" w:rsidP="00D12B97">
      <w:pPr>
        <w:jc w:val="right"/>
      </w:pPr>
    </w:p>
    <w:p w14:paraId="1EBCF908" w14:textId="77777777" w:rsidR="004112E2" w:rsidRDefault="00D12B97" w:rsidP="004112E2">
      <w:pPr>
        <w:ind w:left="2730" w:hangingChars="1300" w:hanging="2730"/>
        <w:jc w:val="left"/>
      </w:pPr>
      <w:r>
        <w:rPr>
          <w:rFonts w:hint="eastAsia"/>
        </w:rPr>
        <w:t xml:space="preserve">　</w:t>
      </w:r>
      <w:r w:rsidR="00DF5D90">
        <w:rPr>
          <w:rFonts w:hint="eastAsia"/>
        </w:rPr>
        <w:t>新型コロナウイルス感染症の拡大に伴い</w:t>
      </w:r>
      <w:r>
        <w:rPr>
          <w:rFonts w:hint="eastAsia"/>
        </w:rPr>
        <w:t>、下記の申請建物</w:t>
      </w:r>
      <w:r w:rsidR="004112E2">
        <w:rPr>
          <w:rFonts w:hint="eastAsia"/>
        </w:rPr>
        <w:t>において</w:t>
      </w:r>
      <w:r w:rsidR="00F16452">
        <w:rPr>
          <w:rFonts w:hint="eastAsia"/>
        </w:rPr>
        <w:t>建築設備</w:t>
      </w:r>
      <w:r w:rsidR="004112E2">
        <w:rPr>
          <w:rFonts w:hint="eastAsia"/>
        </w:rPr>
        <w:t>等</w:t>
      </w:r>
      <w:r w:rsidR="00F16452">
        <w:rPr>
          <w:rFonts w:hint="eastAsia"/>
        </w:rPr>
        <w:t>で</w:t>
      </w:r>
      <w:r w:rsidR="004112E2">
        <w:rPr>
          <w:rFonts w:hint="eastAsia"/>
        </w:rPr>
        <w:t>ある</w:t>
      </w:r>
    </w:p>
    <w:p w14:paraId="52AA6439" w14:textId="77777777" w:rsidR="004112E2" w:rsidRDefault="004112E2" w:rsidP="004112E2">
      <w:pPr>
        <w:ind w:left="2730" w:hangingChars="1300" w:hanging="2730"/>
        <w:jc w:val="left"/>
      </w:pPr>
      <w:r w:rsidRPr="004112E2">
        <w:rPr>
          <w:rFonts w:hint="eastAsia"/>
          <w:u w:val="single"/>
        </w:rPr>
        <w:t xml:space="preserve">　　　　　　　　　　　　　　　　　　　　　</w:t>
      </w:r>
      <w:r w:rsidRPr="004112E2">
        <w:rPr>
          <w:rFonts w:hint="eastAsia"/>
        </w:rPr>
        <w:t xml:space="preserve">　</w:t>
      </w:r>
      <w:r w:rsidR="00D12B97">
        <w:rPr>
          <w:rFonts w:hint="eastAsia"/>
        </w:rPr>
        <w:t>が入手できず</w:t>
      </w:r>
      <w:r w:rsidR="00DF5D90">
        <w:rPr>
          <w:rFonts w:hint="eastAsia"/>
        </w:rPr>
        <w:t>、現時点においても</w:t>
      </w:r>
      <w:r>
        <w:rPr>
          <w:rFonts w:hint="eastAsia"/>
        </w:rPr>
        <w:t>未設置</w:t>
      </w:r>
    </w:p>
    <w:p w14:paraId="6DD3C103" w14:textId="77777777" w:rsidR="00D12B97" w:rsidRPr="004112E2" w:rsidRDefault="00A77C52" w:rsidP="004112E2">
      <w:pPr>
        <w:ind w:left="2730" w:hangingChars="1300" w:hanging="2730"/>
        <w:jc w:val="left"/>
        <w:rPr>
          <w:u w:val="single"/>
        </w:rPr>
      </w:pPr>
      <w:r>
        <w:rPr>
          <w:rFonts w:hint="eastAsia"/>
        </w:rPr>
        <w:t>と</w:t>
      </w:r>
      <w:r w:rsidR="00DF5D90">
        <w:rPr>
          <w:rFonts w:hint="eastAsia"/>
        </w:rPr>
        <w:t>なっております。</w:t>
      </w:r>
    </w:p>
    <w:p w14:paraId="6FA075EA" w14:textId="77777777" w:rsidR="00D12B97" w:rsidRDefault="00D12B97" w:rsidP="00D12B97">
      <w:pPr>
        <w:jc w:val="left"/>
      </w:pPr>
      <w:r>
        <w:rPr>
          <w:rFonts w:hint="eastAsia"/>
        </w:rPr>
        <w:t xml:space="preserve">　当該建築設備等が未設置で</w:t>
      </w:r>
      <w:r w:rsidR="00A77C52">
        <w:rPr>
          <w:rFonts w:hint="eastAsia"/>
        </w:rPr>
        <w:t>ありま</w:t>
      </w:r>
      <w:r>
        <w:rPr>
          <w:rFonts w:hint="eastAsia"/>
        </w:rPr>
        <w:t>すが、他に建築基準法関係規定に不適合となる部分がなければ、検査済証の発行を</w:t>
      </w:r>
      <w:r w:rsidR="00A77C52">
        <w:rPr>
          <w:rFonts w:hint="eastAsia"/>
        </w:rPr>
        <w:t>して頂きますように</w:t>
      </w:r>
      <w:r>
        <w:rPr>
          <w:rFonts w:hint="eastAsia"/>
        </w:rPr>
        <w:t>要望します。</w:t>
      </w:r>
    </w:p>
    <w:p w14:paraId="79D88C83" w14:textId="77777777" w:rsidR="00D12B97" w:rsidRDefault="00D12B97" w:rsidP="00D12B97">
      <w:pPr>
        <w:ind w:firstLineChars="100" w:firstLine="210"/>
        <w:jc w:val="left"/>
      </w:pPr>
      <w:r>
        <w:rPr>
          <w:rFonts w:hint="eastAsia"/>
        </w:rPr>
        <w:t>尚、当該建築設備等が入手でき次第、設置する事とし</w:t>
      </w:r>
      <w:r w:rsidR="00A77C52">
        <w:rPr>
          <w:rFonts w:hint="eastAsia"/>
        </w:rPr>
        <w:t>、貴社には御迷惑をおかけしない事を申し添えます。</w:t>
      </w:r>
    </w:p>
    <w:p w14:paraId="03937D32" w14:textId="77777777" w:rsidR="00D12B97" w:rsidRDefault="00D12B97" w:rsidP="00D12B97">
      <w:pPr>
        <w:jc w:val="left"/>
      </w:pPr>
    </w:p>
    <w:p w14:paraId="4C36A787" w14:textId="77777777" w:rsidR="00D12B97" w:rsidRDefault="00D12B97" w:rsidP="00D12B97">
      <w:pPr>
        <w:pStyle w:val="a3"/>
      </w:pPr>
      <w:r>
        <w:rPr>
          <w:rFonts w:hint="eastAsia"/>
        </w:rPr>
        <w:t>記</w:t>
      </w:r>
    </w:p>
    <w:p w14:paraId="67C5C101" w14:textId="77777777" w:rsidR="00D12B97" w:rsidRPr="00D12B97" w:rsidRDefault="00D12B97" w:rsidP="00D12B97"/>
    <w:p w14:paraId="288A30D6" w14:textId="77777777" w:rsidR="00D12B97" w:rsidRDefault="00D12B97" w:rsidP="00D12B97">
      <w:pPr>
        <w:pStyle w:val="a7"/>
        <w:numPr>
          <w:ilvl w:val="0"/>
          <w:numId w:val="1"/>
        </w:numPr>
        <w:ind w:leftChars="0"/>
        <w:jc w:val="left"/>
      </w:pPr>
      <w:r>
        <w:rPr>
          <w:rFonts w:hint="eastAsia"/>
        </w:rPr>
        <w:t>建築主：</w:t>
      </w:r>
      <w:r w:rsidR="00A77C52">
        <w:rPr>
          <w:rFonts w:hint="eastAsia"/>
        </w:rPr>
        <w:t xml:space="preserve">　　　　</w:t>
      </w:r>
    </w:p>
    <w:p w14:paraId="588043AE" w14:textId="77777777" w:rsidR="00A77C52" w:rsidRDefault="00A77C52" w:rsidP="00A77C52">
      <w:pPr>
        <w:pStyle w:val="a7"/>
        <w:ind w:leftChars="0" w:left="360"/>
        <w:jc w:val="left"/>
      </w:pPr>
    </w:p>
    <w:p w14:paraId="4BB13E0E" w14:textId="77777777" w:rsidR="00D12B97" w:rsidRDefault="00D12B97" w:rsidP="00D12B97">
      <w:pPr>
        <w:pStyle w:val="a7"/>
        <w:numPr>
          <w:ilvl w:val="0"/>
          <w:numId w:val="1"/>
        </w:numPr>
        <w:ind w:leftChars="0"/>
        <w:jc w:val="left"/>
      </w:pPr>
      <w:r>
        <w:rPr>
          <w:rFonts w:hint="eastAsia"/>
        </w:rPr>
        <w:t>建築場所：</w:t>
      </w:r>
    </w:p>
    <w:p w14:paraId="69A682BD" w14:textId="77777777" w:rsidR="00A77C52" w:rsidRDefault="00A77C52" w:rsidP="00A77C52">
      <w:pPr>
        <w:jc w:val="left"/>
      </w:pPr>
    </w:p>
    <w:p w14:paraId="33F27CD4" w14:textId="77777777" w:rsidR="00D12B97" w:rsidRDefault="00D12B97" w:rsidP="00D12B97">
      <w:pPr>
        <w:pStyle w:val="a7"/>
        <w:numPr>
          <w:ilvl w:val="0"/>
          <w:numId w:val="1"/>
        </w:numPr>
        <w:ind w:leftChars="0"/>
        <w:jc w:val="left"/>
      </w:pPr>
      <w:r>
        <w:rPr>
          <w:rFonts w:hint="eastAsia"/>
        </w:rPr>
        <w:t>建築物の用途</w:t>
      </w:r>
      <w:r w:rsidR="00A77C52">
        <w:rPr>
          <w:rFonts w:hint="eastAsia"/>
        </w:rPr>
        <w:t>：</w:t>
      </w:r>
    </w:p>
    <w:p w14:paraId="78ABA7A1" w14:textId="77777777" w:rsidR="00A77C52" w:rsidRDefault="00A77C52" w:rsidP="00A77C52">
      <w:pPr>
        <w:jc w:val="left"/>
      </w:pPr>
    </w:p>
    <w:p w14:paraId="6C4ACACA" w14:textId="77777777" w:rsidR="00D12B97" w:rsidRDefault="00D12B97" w:rsidP="00D12B97">
      <w:pPr>
        <w:pStyle w:val="a7"/>
        <w:numPr>
          <w:ilvl w:val="0"/>
          <w:numId w:val="1"/>
        </w:numPr>
        <w:ind w:leftChars="0"/>
        <w:jc w:val="left"/>
      </w:pPr>
      <w:r>
        <w:rPr>
          <w:rFonts w:hint="eastAsia"/>
        </w:rPr>
        <w:t>確認番号</w:t>
      </w:r>
      <w:r w:rsidR="00A77C52">
        <w:rPr>
          <w:rFonts w:hint="eastAsia"/>
        </w:rPr>
        <w:t>：</w:t>
      </w:r>
    </w:p>
    <w:p w14:paraId="0C52989A" w14:textId="77777777" w:rsidR="00A77C52" w:rsidRDefault="00A77C52" w:rsidP="00A77C52">
      <w:pPr>
        <w:jc w:val="left"/>
      </w:pPr>
    </w:p>
    <w:p w14:paraId="57B5111A" w14:textId="77777777" w:rsidR="00D12B97" w:rsidRDefault="00D12B97" w:rsidP="00D12B97">
      <w:pPr>
        <w:pStyle w:val="a7"/>
        <w:numPr>
          <w:ilvl w:val="0"/>
          <w:numId w:val="1"/>
        </w:numPr>
        <w:ind w:leftChars="0"/>
        <w:jc w:val="left"/>
      </w:pPr>
      <w:r>
        <w:rPr>
          <w:rFonts w:hint="eastAsia"/>
        </w:rPr>
        <w:t>確認年月日</w:t>
      </w:r>
      <w:r w:rsidR="00A77C52">
        <w:rPr>
          <w:rFonts w:hint="eastAsia"/>
        </w:rPr>
        <w:t>：</w:t>
      </w:r>
    </w:p>
    <w:p w14:paraId="585E0562" w14:textId="77777777" w:rsidR="00D12B97" w:rsidRDefault="00D12B97" w:rsidP="00D12B97">
      <w:pPr>
        <w:pStyle w:val="a7"/>
        <w:ind w:leftChars="0" w:left="360"/>
      </w:pPr>
    </w:p>
    <w:p w14:paraId="2A0172DE" w14:textId="77777777" w:rsidR="00D12B97" w:rsidRDefault="00D12B97" w:rsidP="00D12B97">
      <w:pPr>
        <w:pStyle w:val="a5"/>
      </w:pPr>
    </w:p>
    <w:p w14:paraId="14A08891" w14:textId="77777777" w:rsidR="00F65B96" w:rsidRDefault="00F65B96" w:rsidP="00D12B97"/>
    <w:sectPr w:rsidR="00F65B96" w:rsidSect="002A3A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016A2" w14:textId="77777777" w:rsidR="009800F8" w:rsidRDefault="009800F8" w:rsidP="00F16452">
      <w:r>
        <w:separator/>
      </w:r>
    </w:p>
  </w:endnote>
  <w:endnote w:type="continuationSeparator" w:id="0">
    <w:p w14:paraId="57EF03EC" w14:textId="77777777" w:rsidR="009800F8" w:rsidRDefault="009800F8" w:rsidP="00F1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64B76" w14:textId="77777777" w:rsidR="009800F8" w:rsidRDefault="009800F8" w:rsidP="00F16452">
      <w:r>
        <w:separator/>
      </w:r>
    </w:p>
  </w:footnote>
  <w:footnote w:type="continuationSeparator" w:id="0">
    <w:p w14:paraId="176A300A" w14:textId="77777777" w:rsidR="009800F8" w:rsidRDefault="009800F8" w:rsidP="00F16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F4956"/>
    <w:multiLevelType w:val="hybridMultilevel"/>
    <w:tmpl w:val="45C62890"/>
    <w:lvl w:ilvl="0" w:tplc="A096455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B97"/>
    <w:rsid w:val="00007879"/>
    <w:rsid w:val="00010C82"/>
    <w:rsid w:val="000126A7"/>
    <w:rsid w:val="000128C2"/>
    <w:rsid w:val="000233E8"/>
    <w:rsid w:val="00023771"/>
    <w:rsid w:val="00023801"/>
    <w:rsid w:val="00032782"/>
    <w:rsid w:val="00035E4C"/>
    <w:rsid w:val="00036831"/>
    <w:rsid w:val="00041E4D"/>
    <w:rsid w:val="00045E8F"/>
    <w:rsid w:val="00050313"/>
    <w:rsid w:val="00066BB9"/>
    <w:rsid w:val="000746D4"/>
    <w:rsid w:val="000755FC"/>
    <w:rsid w:val="00081AC4"/>
    <w:rsid w:val="00090FCE"/>
    <w:rsid w:val="0009451F"/>
    <w:rsid w:val="000B41B5"/>
    <w:rsid w:val="000D0641"/>
    <w:rsid w:val="000D066F"/>
    <w:rsid w:val="000F176B"/>
    <w:rsid w:val="000F7EF3"/>
    <w:rsid w:val="00110111"/>
    <w:rsid w:val="00116E54"/>
    <w:rsid w:val="00121065"/>
    <w:rsid w:val="00150967"/>
    <w:rsid w:val="001544B0"/>
    <w:rsid w:val="00161D2D"/>
    <w:rsid w:val="00164554"/>
    <w:rsid w:val="001652AA"/>
    <w:rsid w:val="00166AD9"/>
    <w:rsid w:val="00182414"/>
    <w:rsid w:val="001A305D"/>
    <w:rsid w:val="001A61C5"/>
    <w:rsid w:val="001B0DC7"/>
    <w:rsid w:val="001B2841"/>
    <w:rsid w:val="001B6FDE"/>
    <w:rsid w:val="001C559C"/>
    <w:rsid w:val="001D67FD"/>
    <w:rsid w:val="001E553B"/>
    <w:rsid w:val="001F05BC"/>
    <w:rsid w:val="00201EC3"/>
    <w:rsid w:val="00211BC8"/>
    <w:rsid w:val="002165F1"/>
    <w:rsid w:val="002410A8"/>
    <w:rsid w:val="00243034"/>
    <w:rsid w:val="00245A82"/>
    <w:rsid w:val="00253EB4"/>
    <w:rsid w:val="002571E5"/>
    <w:rsid w:val="00273DE7"/>
    <w:rsid w:val="00291CCB"/>
    <w:rsid w:val="002A0C00"/>
    <w:rsid w:val="002A105D"/>
    <w:rsid w:val="002A3A5C"/>
    <w:rsid w:val="002B6EF9"/>
    <w:rsid w:val="002C557D"/>
    <w:rsid w:val="002C7D1F"/>
    <w:rsid w:val="002E356D"/>
    <w:rsid w:val="002E634A"/>
    <w:rsid w:val="002F421F"/>
    <w:rsid w:val="0031577E"/>
    <w:rsid w:val="00331C6D"/>
    <w:rsid w:val="00333C4B"/>
    <w:rsid w:val="00336C62"/>
    <w:rsid w:val="003418BE"/>
    <w:rsid w:val="003538A7"/>
    <w:rsid w:val="003549B9"/>
    <w:rsid w:val="00357C90"/>
    <w:rsid w:val="00375575"/>
    <w:rsid w:val="00383476"/>
    <w:rsid w:val="00395AF1"/>
    <w:rsid w:val="003964C7"/>
    <w:rsid w:val="003A5BCE"/>
    <w:rsid w:val="003B3803"/>
    <w:rsid w:val="003B53D3"/>
    <w:rsid w:val="003C7D72"/>
    <w:rsid w:val="003E1ADE"/>
    <w:rsid w:val="003E3A8B"/>
    <w:rsid w:val="0040189A"/>
    <w:rsid w:val="004112E2"/>
    <w:rsid w:val="0042032D"/>
    <w:rsid w:val="0044468B"/>
    <w:rsid w:val="00446CEB"/>
    <w:rsid w:val="00456DF9"/>
    <w:rsid w:val="0046472D"/>
    <w:rsid w:val="0046553B"/>
    <w:rsid w:val="00474E1C"/>
    <w:rsid w:val="004A3814"/>
    <w:rsid w:val="004B0EE8"/>
    <w:rsid w:val="004B4CA8"/>
    <w:rsid w:val="004C18C8"/>
    <w:rsid w:val="004C2BC8"/>
    <w:rsid w:val="004D3038"/>
    <w:rsid w:val="004E0971"/>
    <w:rsid w:val="0050028E"/>
    <w:rsid w:val="00502D56"/>
    <w:rsid w:val="00516EBB"/>
    <w:rsid w:val="0055124C"/>
    <w:rsid w:val="005526CC"/>
    <w:rsid w:val="00572412"/>
    <w:rsid w:val="0057311B"/>
    <w:rsid w:val="00577FE3"/>
    <w:rsid w:val="005833AC"/>
    <w:rsid w:val="0058768C"/>
    <w:rsid w:val="0059698B"/>
    <w:rsid w:val="005D2966"/>
    <w:rsid w:val="005D562B"/>
    <w:rsid w:val="005E096B"/>
    <w:rsid w:val="005F4F3C"/>
    <w:rsid w:val="005F574F"/>
    <w:rsid w:val="00604B7D"/>
    <w:rsid w:val="006121AB"/>
    <w:rsid w:val="00622995"/>
    <w:rsid w:val="006345A4"/>
    <w:rsid w:val="00645955"/>
    <w:rsid w:val="00650D73"/>
    <w:rsid w:val="00675864"/>
    <w:rsid w:val="00677C10"/>
    <w:rsid w:val="00684100"/>
    <w:rsid w:val="0069093D"/>
    <w:rsid w:val="006A0352"/>
    <w:rsid w:val="006B0986"/>
    <w:rsid w:val="006D56BD"/>
    <w:rsid w:val="006D5BB2"/>
    <w:rsid w:val="006E3764"/>
    <w:rsid w:val="006E4A87"/>
    <w:rsid w:val="006F2E9E"/>
    <w:rsid w:val="006F5656"/>
    <w:rsid w:val="00710489"/>
    <w:rsid w:val="00711EB9"/>
    <w:rsid w:val="007256E3"/>
    <w:rsid w:val="00747180"/>
    <w:rsid w:val="0075117E"/>
    <w:rsid w:val="007516B5"/>
    <w:rsid w:val="007546AB"/>
    <w:rsid w:val="00763D0D"/>
    <w:rsid w:val="00767678"/>
    <w:rsid w:val="007719F5"/>
    <w:rsid w:val="007825C9"/>
    <w:rsid w:val="00787F3B"/>
    <w:rsid w:val="007953E3"/>
    <w:rsid w:val="00795592"/>
    <w:rsid w:val="00796651"/>
    <w:rsid w:val="007A1317"/>
    <w:rsid w:val="007A17B3"/>
    <w:rsid w:val="007A335D"/>
    <w:rsid w:val="007D1D38"/>
    <w:rsid w:val="007D3F0C"/>
    <w:rsid w:val="007D40D9"/>
    <w:rsid w:val="007D424B"/>
    <w:rsid w:val="007E16CA"/>
    <w:rsid w:val="007E2F1B"/>
    <w:rsid w:val="007F184E"/>
    <w:rsid w:val="007F57E9"/>
    <w:rsid w:val="00812811"/>
    <w:rsid w:val="00817BB6"/>
    <w:rsid w:val="00820A87"/>
    <w:rsid w:val="00821262"/>
    <w:rsid w:val="00823963"/>
    <w:rsid w:val="00825BA9"/>
    <w:rsid w:val="008301D7"/>
    <w:rsid w:val="00830AC5"/>
    <w:rsid w:val="008379DC"/>
    <w:rsid w:val="00840FBA"/>
    <w:rsid w:val="008551A0"/>
    <w:rsid w:val="008561B1"/>
    <w:rsid w:val="00866CDE"/>
    <w:rsid w:val="0087204D"/>
    <w:rsid w:val="008C506B"/>
    <w:rsid w:val="008C6E34"/>
    <w:rsid w:val="008F084B"/>
    <w:rsid w:val="00912446"/>
    <w:rsid w:val="00912BA7"/>
    <w:rsid w:val="009243CC"/>
    <w:rsid w:val="0092591D"/>
    <w:rsid w:val="0093372D"/>
    <w:rsid w:val="009356D2"/>
    <w:rsid w:val="009364B8"/>
    <w:rsid w:val="009372D8"/>
    <w:rsid w:val="00950E8E"/>
    <w:rsid w:val="00951BA0"/>
    <w:rsid w:val="00966EC3"/>
    <w:rsid w:val="009761FB"/>
    <w:rsid w:val="009800F8"/>
    <w:rsid w:val="00983BDE"/>
    <w:rsid w:val="00986ABF"/>
    <w:rsid w:val="009905A0"/>
    <w:rsid w:val="00991501"/>
    <w:rsid w:val="0099312B"/>
    <w:rsid w:val="009A2F72"/>
    <w:rsid w:val="009B4E2F"/>
    <w:rsid w:val="009C6FFA"/>
    <w:rsid w:val="009E237C"/>
    <w:rsid w:val="009E29E1"/>
    <w:rsid w:val="009F4669"/>
    <w:rsid w:val="00A0303B"/>
    <w:rsid w:val="00A072B6"/>
    <w:rsid w:val="00A1176F"/>
    <w:rsid w:val="00A2413B"/>
    <w:rsid w:val="00A31E24"/>
    <w:rsid w:val="00A36134"/>
    <w:rsid w:val="00A42711"/>
    <w:rsid w:val="00A638F9"/>
    <w:rsid w:val="00A661A6"/>
    <w:rsid w:val="00A70CA8"/>
    <w:rsid w:val="00A730D2"/>
    <w:rsid w:val="00A77C52"/>
    <w:rsid w:val="00A81461"/>
    <w:rsid w:val="00A833E5"/>
    <w:rsid w:val="00AA24C8"/>
    <w:rsid w:val="00AA5617"/>
    <w:rsid w:val="00AB637C"/>
    <w:rsid w:val="00AD4FAD"/>
    <w:rsid w:val="00AE00BB"/>
    <w:rsid w:val="00AF2BFE"/>
    <w:rsid w:val="00B10DBF"/>
    <w:rsid w:val="00B15E36"/>
    <w:rsid w:val="00B27FC5"/>
    <w:rsid w:val="00B333A9"/>
    <w:rsid w:val="00B620BC"/>
    <w:rsid w:val="00B73328"/>
    <w:rsid w:val="00B901F0"/>
    <w:rsid w:val="00B904B2"/>
    <w:rsid w:val="00B93995"/>
    <w:rsid w:val="00B96538"/>
    <w:rsid w:val="00BA3E90"/>
    <w:rsid w:val="00BA4C60"/>
    <w:rsid w:val="00BC09BB"/>
    <w:rsid w:val="00BC7D99"/>
    <w:rsid w:val="00BE6CA4"/>
    <w:rsid w:val="00BF2E3B"/>
    <w:rsid w:val="00BF477D"/>
    <w:rsid w:val="00C0017F"/>
    <w:rsid w:val="00C00E97"/>
    <w:rsid w:val="00C022E0"/>
    <w:rsid w:val="00C03190"/>
    <w:rsid w:val="00C22123"/>
    <w:rsid w:val="00C22904"/>
    <w:rsid w:val="00C42CB6"/>
    <w:rsid w:val="00C462E8"/>
    <w:rsid w:val="00C46777"/>
    <w:rsid w:val="00C60B05"/>
    <w:rsid w:val="00C616C9"/>
    <w:rsid w:val="00C76D7F"/>
    <w:rsid w:val="00C964E8"/>
    <w:rsid w:val="00CB0659"/>
    <w:rsid w:val="00CB46A8"/>
    <w:rsid w:val="00CB6A1E"/>
    <w:rsid w:val="00CC2260"/>
    <w:rsid w:val="00CD40CB"/>
    <w:rsid w:val="00CE69D7"/>
    <w:rsid w:val="00CE6BF2"/>
    <w:rsid w:val="00CF2430"/>
    <w:rsid w:val="00CF5667"/>
    <w:rsid w:val="00CF6FB0"/>
    <w:rsid w:val="00D036C5"/>
    <w:rsid w:val="00D12B97"/>
    <w:rsid w:val="00D25AD0"/>
    <w:rsid w:val="00D513A6"/>
    <w:rsid w:val="00D556B6"/>
    <w:rsid w:val="00D62A45"/>
    <w:rsid w:val="00D62FFA"/>
    <w:rsid w:val="00D902B9"/>
    <w:rsid w:val="00D91B65"/>
    <w:rsid w:val="00D92741"/>
    <w:rsid w:val="00D92A3E"/>
    <w:rsid w:val="00D92E1C"/>
    <w:rsid w:val="00DB7AB5"/>
    <w:rsid w:val="00DD077C"/>
    <w:rsid w:val="00DD1ABA"/>
    <w:rsid w:val="00DD20AE"/>
    <w:rsid w:val="00DE152A"/>
    <w:rsid w:val="00DF5D90"/>
    <w:rsid w:val="00DF6599"/>
    <w:rsid w:val="00E10589"/>
    <w:rsid w:val="00E3146E"/>
    <w:rsid w:val="00E45C27"/>
    <w:rsid w:val="00E85759"/>
    <w:rsid w:val="00E94E37"/>
    <w:rsid w:val="00E961C3"/>
    <w:rsid w:val="00E974DE"/>
    <w:rsid w:val="00EA1382"/>
    <w:rsid w:val="00EA3DD5"/>
    <w:rsid w:val="00EB0731"/>
    <w:rsid w:val="00EB28F2"/>
    <w:rsid w:val="00EC07A2"/>
    <w:rsid w:val="00ED10E7"/>
    <w:rsid w:val="00ED276D"/>
    <w:rsid w:val="00ED36CC"/>
    <w:rsid w:val="00ED43AB"/>
    <w:rsid w:val="00EE4D24"/>
    <w:rsid w:val="00EF081D"/>
    <w:rsid w:val="00F01F6B"/>
    <w:rsid w:val="00F1530A"/>
    <w:rsid w:val="00F16452"/>
    <w:rsid w:val="00F27A4D"/>
    <w:rsid w:val="00F31D65"/>
    <w:rsid w:val="00F477FE"/>
    <w:rsid w:val="00F61A57"/>
    <w:rsid w:val="00F62917"/>
    <w:rsid w:val="00F65B96"/>
    <w:rsid w:val="00F74166"/>
    <w:rsid w:val="00F84241"/>
    <w:rsid w:val="00F86399"/>
    <w:rsid w:val="00F942EF"/>
    <w:rsid w:val="00FA7854"/>
    <w:rsid w:val="00FB125D"/>
    <w:rsid w:val="00FB7C18"/>
    <w:rsid w:val="00FC18AE"/>
    <w:rsid w:val="00FC19E2"/>
    <w:rsid w:val="00FC701D"/>
    <w:rsid w:val="00FD214A"/>
    <w:rsid w:val="00FD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177338"/>
  <w15:docId w15:val="{C80844E3-9CC6-41A9-B0B8-1F9621A9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A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12B97"/>
    <w:pPr>
      <w:jc w:val="center"/>
    </w:pPr>
  </w:style>
  <w:style w:type="character" w:customStyle="1" w:styleId="a4">
    <w:name w:val="記 (文字)"/>
    <w:basedOn w:val="a0"/>
    <w:link w:val="a3"/>
    <w:uiPriority w:val="99"/>
    <w:rsid w:val="00D12B97"/>
  </w:style>
  <w:style w:type="paragraph" w:styleId="a5">
    <w:name w:val="Closing"/>
    <w:basedOn w:val="a"/>
    <w:link w:val="a6"/>
    <w:uiPriority w:val="99"/>
    <w:unhideWhenUsed/>
    <w:rsid w:val="00D12B97"/>
    <w:pPr>
      <w:jc w:val="right"/>
    </w:pPr>
  </w:style>
  <w:style w:type="character" w:customStyle="1" w:styleId="a6">
    <w:name w:val="結語 (文字)"/>
    <w:basedOn w:val="a0"/>
    <w:link w:val="a5"/>
    <w:uiPriority w:val="99"/>
    <w:rsid w:val="00D12B97"/>
  </w:style>
  <w:style w:type="paragraph" w:styleId="a7">
    <w:name w:val="List Paragraph"/>
    <w:basedOn w:val="a"/>
    <w:uiPriority w:val="34"/>
    <w:qFormat/>
    <w:rsid w:val="00D12B9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210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106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164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16452"/>
  </w:style>
  <w:style w:type="paragraph" w:styleId="ac">
    <w:name w:val="footer"/>
    <w:basedOn w:val="a"/>
    <w:link w:val="ad"/>
    <w:uiPriority w:val="99"/>
    <w:unhideWhenUsed/>
    <w:rsid w:val="00F1645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16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USER06</dc:creator>
  <cp:lastModifiedBy>NPC108</cp:lastModifiedBy>
  <cp:revision>5</cp:revision>
  <cp:lastPrinted>2020-02-28T06:05:00Z</cp:lastPrinted>
  <dcterms:created xsi:type="dcterms:W3CDTF">2021-09-29T01:46:00Z</dcterms:created>
  <dcterms:modified xsi:type="dcterms:W3CDTF">2021-12-10T04:23:00Z</dcterms:modified>
</cp:coreProperties>
</file>